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189" w:rsidRPr="00EA7F91" w:rsidRDefault="00403189" w:rsidP="00403189">
      <w:pPr>
        <w:rPr>
          <w:sz w:val="26"/>
        </w:rPr>
      </w:pPr>
      <w:r w:rsidRPr="00EA7F91">
        <w:rPr>
          <w:sz w:val="26"/>
        </w:rPr>
        <w:t>PHÒNG GIÁO DỤC VÀ ĐÀO TẠO</w:t>
      </w:r>
      <w:r>
        <w:rPr>
          <w:sz w:val="26"/>
        </w:rPr>
        <w:t xml:space="preserve"> ĐÔNG TRIỀU</w:t>
      </w:r>
    </w:p>
    <w:p w:rsidR="00403189" w:rsidRDefault="00403189" w:rsidP="00403189">
      <w:pPr>
        <w:ind w:right="150"/>
        <w:rPr>
          <w:b/>
          <w:sz w:val="32"/>
          <w:szCs w:val="32"/>
        </w:rPr>
      </w:pPr>
      <w:r>
        <w:rPr>
          <w:b/>
          <w:sz w:val="26"/>
        </w:rPr>
        <w:t xml:space="preserve">          </w:t>
      </w:r>
      <w:r w:rsidRPr="00EA7F91">
        <w:rPr>
          <w:b/>
          <w:sz w:val="26"/>
        </w:rPr>
        <w:t xml:space="preserve">TRƯỜNG </w:t>
      </w:r>
      <w:r w:rsidR="00260C53">
        <w:rPr>
          <w:b/>
          <w:sz w:val="26"/>
        </w:rPr>
        <w:t>TIỂU HỌC BÌNH DƯƠNG</w:t>
      </w:r>
      <w:r w:rsidRPr="00A371C0">
        <w:rPr>
          <w:b/>
          <w:sz w:val="32"/>
          <w:szCs w:val="32"/>
        </w:rPr>
        <w:t xml:space="preserve"> </w:t>
      </w:r>
    </w:p>
    <w:p w:rsidR="00403189" w:rsidRDefault="00403189" w:rsidP="00403189">
      <w:pPr>
        <w:ind w:right="150"/>
        <w:rPr>
          <w:b/>
          <w:sz w:val="32"/>
          <w:szCs w:val="32"/>
        </w:rPr>
      </w:pPr>
      <w:r w:rsidRPr="00EA7F91"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84BE3" wp14:editId="2723FDE9">
                <wp:simplePos x="0" y="0"/>
                <wp:positionH relativeFrom="column">
                  <wp:posOffset>935355</wp:posOffset>
                </wp:positionH>
                <wp:positionV relativeFrom="paragraph">
                  <wp:posOffset>1270</wp:posOffset>
                </wp:positionV>
                <wp:extent cx="1453515" cy="0"/>
                <wp:effectExtent l="10795" t="12065" r="12065" b="6985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3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131D8" id="Straight Connector 3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65pt,.1pt" to="188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lNEHgIAADgEAAAOAAAAZHJzL2Uyb0RvYy54bWysU8GO2jAQvVfqP1i+QwgkW4gIqyqBXrYt&#10;EtsPMLZDrDq2ZRsCqvrvHRuC2PZSVc3BGXtmnt+8GS+fz51EJ26d0KrE6XiCEVdUM6EOJf72uhnN&#10;MXKeKEakVrzEF+7w8+r9u2VvCj7VrZaMWwQgyhW9KXHrvSmSxNGWd8SNteEKnI22HfGwtYeEWdID&#10;eieT6WTylPTaMmM15c7BaX114lXEbxpO/demcdwjWWLg5uNq47oPa7JakuJgiWkFvdEg/8CiI0LB&#10;pXeomniCjlb8AdUJarXTjR9T3SW6aQTlsQaoJp38Vs2uJYbHWkAcZ+4yuf8HS7+cthYJVuLZFCNF&#10;OujRzlsiDq1HlVYKFNQWgROU6o0rIKFSWxtqpWe1My+afndI6aol6sAj49eLAZQ0ZCRvUsLGGbhv&#10;33/WDGLI0eso27mxXYAEQdA5dudy7w4/e0ThMM3yWZ7mGNHBl5BiSDTW+U9cdygYJZZCBeFIQU4v&#10;zgcipBhCwrHSGyFlbL5UqC/xIp/mMcFpKVhwhjBnD/tKWnQiYXziF6sCz2OY1UfFIljLCVvfbE+E&#10;vNpwuVQBD0oBOjfrOh8/FpPFer6eZ6Ns+rQeZZO6Hn3cVNnoaZN+yOtZXVV1+jNQS7OiFYxxFdgN&#10;s5pmfzcLt1dznbL7tN5lSN6iR72A7PCPpGMvQ/uug7DX7LK1Q49hPGPw7SmF+X/cg/344Fe/AAAA&#10;//8DAFBLAwQUAAYACAAAACEA0kermtkAAAAFAQAADwAAAGRycy9kb3ducmV2LnhtbEyOwU7DMBBE&#10;70j8g7VIXKrWIUEtCnEqBOTGhULFdRsvSUS8TmO3DXw92xPc9mlGs69YT65XRxpD59nAzSIBRVx7&#10;23Fj4P2tmt+BChHZYu+ZDHxTgHV5eVFgbv2JX+m4iY2SEQ45GmhjHHKtQ92Sw7DwA7Fkn350GAXH&#10;RtsRTzLuep0myVI77Fg+tDjQY0v11+bgDIRqS/vqZ1bPko+s8ZTun16e0Zjrq+nhHlSkKf6V4awv&#10;6lCK084f2AbVC9+uMqkaSEFJnK2WcuzOqMtC/7cvfwEAAP//AwBQSwECLQAUAAYACAAAACEAtoM4&#10;kv4AAADhAQAAEwAAAAAAAAAAAAAAAAAAAAAAW0NvbnRlbnRfVHlwZXNdLnhtbFBLAQItABQABgAI&#10;AAAAIQA4/SH/1gAAAJQBAAALAAAAAAAAAAAAAAAAAC8BAABfcmVscy8ucmVsc1BLAQItABQABgAI&#10;AAAAIQDU7lNEHgIAADgEAAAOAAAAAAAAAAAAAAAAAC4CAABkcnMvZTJvRG9jLnhtbFBLAQItABQA&#10;BgAIAAAAIQDSR6ua2QAAAAUBAAAPAAAAAAAAAAAAAAAAAHgEAABkcnMvZG93bnJldi54bWxQSwUG&#10;AAAAAAQABADzAAAAfgUAAAAA&#10;"/>
            </w:pict>
          </mc:Fallback>
        </mc:AlternateContent>
      </w:r>
    </w:p>
    <w:p w:rsidR="00403189" w:rsidRPr="00A371C0" w:rsidRDefault="00403189" w:rsidP="00403189">
      <w:pPr>
        <w:spacing w:line="276" w:lineRule="auto"/>
        <w:ind w:right="150"/>
        <w:jc w:val="center"/>
        <w:rPr>
          <w:b/>
          <w:iCs/>
          <w:sz w:val="32"/>
          <w:szCs w:val="32"/>
        </w:rPr>
      </w:pPr>
      <w:r w:rsidRPr="00A371C0">
        <w:rPr>
          <w:b/>
          <w:sz w:val="32"/>
          <w:szCs w:val="32"/>
        </w:rPr>
        <w:t xml:space="preserve">THUYẾT MINH BÀI GIẢNG </w:t>
      </w:r>
      <w:r>
        <w:rPr>
          <w:b/>
          <w:iCs/>
          <w:sz w:val="32"/>
          <w:szCs w:val="32"/>
        </w:rPr>
        <w:t xml:space="preserve">E – LEARNING </w:t>
      </w:r>
    </w:p>
    <w:p w:rsidR="00403189" w:rsidRPr="00A371C0" w:rsidRDefault="00403189" w:rsidP="00403189">
      <w:pPr>
        <w:spacing w:line="276" w:lineRule="auto"/>
        <w:ind w:right="150"/>
        <w:jc w:val="center"/>
        <w:rPr>
          <w:b/>
          <w:iCs/>
          <w:sz w:val="32"/>
          <w:szCs w:val="32"/>
        </w:rPr>
      </w:pPr>
      <w:r>
        <w:rPr>
          <w:b/>
          <w:sz w:val="32"/>
          <w:szCs w:val="32"/>
          <w:u w:val="single"/>
        </w:rPr>
        <w:t>MÔN: Tiếng Anh</w:t>
      </w:r>
      <w:r w:rsidR="00297176">
        <w:rPr>
          <w:b/>
          <w:sz w:val="32"/>
          <w:szCs w:val="32"/>
          <w:u w:val="single"/>
        </w:rPr>
        <w:t xml:space="preserve"> 4</w:t>
      </w:r>
      <w:bookmarkStart w:id="0" w:name="_GoBack"/>
      <w:bookmarkEnd w:id="0"/>
    </w:p>
    <w:p w:rsidR="00403189" w:rsidRDefault="00260C53" w:rsidP="00403189">
      <w:pPr>
        <w:jc w:val="center"/>
        <w:rPr>
          <w:sz w:val="28"/>
          <w:szCs w:val="28"/>
        </w:rPr>
      </w:pPr>
      <w:r>
        <w:rPr>
          <w:sz w:val="28"/>
          <w:szCs w:val="28"/>
        </w:rPr>
        <w:t>Unit 7 WHAT DO YOU LIKE DOING</w:t>
      </w:r>
      <w:r w:rsidR="0059376E">
        <w:rPr>
          <w:sz w:val="28"/>
          <w:szCs w:val="28"/>
        </w:rPr>
        <w:t>?</w:t>
      </w:r>
    </w:p>
    <w:p w:rsidR="0059376E" w:rsidRDefault="00260C53" w:rsidP="00403189">
      <w:pPr>
        <w:jc w:val="center"/>
        <w:rPr>
          <w:sz w:val="28"/>
          <w:szCs w:val="28"/>
        </w:rPr>
      </w:pPr>
      <w:r>
        <w:rPr>
          <w:sz w:val="28"/>
          <w:szCs w:val="28"/>
        </w:rPr>
        <w:t>Lesson 3 (1,2,3</w:t>
      </w:r>
      <w:r w:rsidR="0059376E">
        <w:rPr>
          <w:sz w:val="28"/>
          <w:szCs w:val="28"/>
        </w:rPr>
        <w:t>)</w:t>
      </w:r>
    </w:p>
    <w:p w:rsidR="0059376E" w:rsidRPr="00910054" w:rsidRDefault="0059376E" w:rsidP="00403189">
      <w:pPr>
        <w:jc w:val="center"/>
        <w:rPr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580"/>
      </w:tblGrid>
      <w:tr w:rsidR="00403189" w:rsidRPr="007668B8" w:rsidTr="00AE6859">
        <w:trPr>
          <w:trHeight w:val="1884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Slides 1</w:t>
            </w: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TRANG BÌA </w:t>
            </w:r>
          </w:p>
          <w:p w:rsidR="00403189" w:rsidRPr="0060153D" w:rsidRDefault="00403189" w:rsidP="00AE6859">
            <w:pPr>
              <w:spacing w:line="276" w:lineRule="auto"/>
              <w:ind w:left="150" w:right="1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chung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jc w:val="center"/>
              <w:rPr>
                <w:b/>
                <w:sz w:val="40"/>
                <w:szCs w:val="40"/>
              </w:rPr>
            </w:pPr>
            <w:r w:rsidRPr="00462B33">
              <w:rPr>
                <w:b/>
                <w:sz w:val="28"/>
                <w:szCs w:val="28"/>
              </w:rPr>
              <w:t>Tên bài</w:t>
            </w:r>
            <w:r w:rsidRPr="00462B33">
              <w:rPr>
                <w:b/>
                <w:sz w:val="40"/>
                <w:szCs w:val="40"/>
              </w:rPr>
              <w:t xml:space="preserve"> </w:t>
            </w:r>
          </w:p>
          <w:p w:rsidR="00260C53" w:rsidRDefault="00260C53" w:rsidP="00260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7 WHAT DO YOU LIKE DOING?</w:t>
            </w:r>
          </w:p>
          <w:p w:rsidR="00260C53" w:rsidRDefault="00260C53" w:rsidP="00260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3 (1,2,3)</w:t>
            </w:r>
          </w:p>
          <w:p w:rsidR="00403189" w:rsidRPr="007668B8" w:rsidRDefault="00403189" w:rsidP="00AE6859">
            <w:pPr>
              <w:spacing w:line="276" w:lineRule="auto"/>
              <w:rPr>
                <w:sz w:val="32"/>
                <w:szCs w:val="32"/>
                <w:lang w:val="vi-VN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9376E">
              <w:rPr>
                <w:sz w:val="28"/>
                <w:szCs w:val="28"/>
              </w:rPr>
              <w:t>M</w:t>
            </w:r>
            <w:r w:rsidRPr="007668B8">
              <w:rPr>
                <w:sz w:val="28"/>
                <w:szCs w:val="28"/>
              </w:rPr>
              <w:t xml:space="preserve">ôn học: </w:t>
            </w:r>
            <w:r w:rsidR="0059376E">
              <w:rPr>
                <w:b/>
                <w:sz w:val="28"/>
                <w:szCs w:val="28"/>
              </w:rPr>
              <w:t>Tiếng Anh</w:t>
            </w:r>
          </w:p>
          <w:p w:rsidR="00403189" w:rsidRPr="00B25EDF" w:rsidRDefault="00403189" w:rsidP="00AE6859">
            <w:pPr>
              <w:numPr>
                <w:ilvl w:val="0"/>
                <w:numId w:val="2"/>
              </w:num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 xml:space="preserve">Giáo viên: </w:t>
            </w:r>
            <w:r w:rsidR="0059376E">
              <w:rPr>
                <w:b/>
                <w:bCs/>
                <w:sz w:val="28"/>
                <w:szCs w:val="28"/>
              </w:rPr>
              <w:t xml:space="preserve">Nguyễn Thị </w:t>
            </w:r>
            <w:r w:rsidR="00260C53">
              <w:rPr>
                <w:b/>
                <w:bCs/>
                <w:sz w:val="28"/>
                <w:szCs w:val="28"/>
              </w:rPr>
              <w:t>Huyền (Nhóm trưởng)</w:t>
            </w:r>
          </w:p>
          <w:p w:rsidR="00403189" w:rsidRPr="007668B8" w:rsidRDefault="00260C53" w:rsidP="00AE6859">
            <w:pPr>
              <w:numPr>
                <w:ilvl w:val="0"/>
                <w:numId w:val="1"/>
              </w:num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Trường Tiểu học Bình Dương</w:t>
            </w:r>
          </w:p>
          <w:p w:rsidR="00403189" w:rsidRPr="007668B8" w:rsidRDefault="00403189" w:rsidP="00AE6859">
            <w:pPr>
              <w:spacing w:before="150" w:after="150" w:line="276" w:lineRule="auto"/>
              <w:ind w:left="360" w:right="150"/>
              <w:rPr>
                <w:sz w:val="28"/>
                <w:szCs w:val="28"/>
              </w:rPr>
            </w:pPr>
          </w:p>
        </w:tc>
      </w:tr>
      <w:tr w:rsidR="00403189" w:rsidRPr="007668B8" w:rsidTr="00AE6859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Slides 2</w:t>
            </w: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MỤC TIÊU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7668B8" w:rsidRDefault="00403189" w:rsidP="00AE6859">
            <w:pPr>
              <w:spacing w:line="276" w:lineRule="auto"/>
              <w:rPr>
                <w:sz w:val="28"/>
                <w:szCs w:val="28"/>
              </w:rPr>
            </w:pPr>
          </w:p>
          <w:p w:rsidR="00403189" w:rsidRPr="007668B8" w:rsidRDefault="00403189" w:rsidP="00AE6859">
            <w:pPr>
              <w:spacing w:line="276" w:lineRule="auto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 xml:space="preserve">    Mục tiêu bài học</w:t>
            </w:r>
          </w:p>
        </w:tc>
      </w:tr>
      <w:tr w:rsidR="00403189" w:rsidRPr="007668B8" w:rsidTr="00AE6859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Slides 3</w:t>
            </w:r>
          </w:p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HƯỚNG DẪN SỬ DỤNG </w:t>
            </w: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BÀI GIẢNG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spacing w:line="276" w:lineRule="auto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 xml:space="preserve">    </w:t>
            </w:r>
          </w:p>
          <w:p w:rsidR="00403189" w:rsidRPr="007668B8" w:rsidRDefault="00403189" w:rsidP="00AE6859">
            <w:pPr>
              <w:spacing w:line="276" w:lineRule="auto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 xml:space="preserve">Phần hướng dẫn </w:t>
            </w:r>
            <w:r>
              <w:rPr>
                <w:sz w:val="28"/>
                <w:szCs w:val="28"/>
              </w:rPr>
              <w:t>làm bài</w:t>
            </w:r>
            <w:r w:rsidRPr="007668B8">
              <w:rPr>
                <w:sz w:val="28"/>
                <w:szCs w:val="28"/>
              </w:rPr>
              <w:t xml:space="preserve"> tập trắc nghiệm</w:t>
            </w:r>
          </w:p>
        </w:tc>
      </w:tr>
      <w:tr w:rsidR="00403189" w:rsidRPr="007668B8" w:rsidTr="00AE6859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Slides 4</w:t>
            </w: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TƯƠNG TÁC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7668B8" w:rsidRDefault="00403189" w:rsidP="00AE6859">
            <w:pPr>
              <w:spacing w:line="276" w:lineRule="auto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>Tương tác giữa giáo viên và học sinh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59376E">
              <w:rPr>
                <w:sz w:val="28"/>
                <w:szCs w:val="28"/>
              </w:rPr>
              <w:t xml:space="preserve">5 </w:t>
            </w:r>
          </w:p>
          <w:p w:rsidR="00403189" w:rsidRPr="0060153D" w:rsidRDefault="0059376E" w:rsidP="00AE6859">
            <w:pPr>
              <w:spacing w:line="27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Khởi động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7668B8" w:rsidRDefault="00260C53" w:rsidP="00260C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Nghe bài hát</w:t>
            </w:r>
          </w:p>
        </w:tc>
      </w:tr>
      <w:tr w:rsidR="0059376E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6E" w:rsidRPr="0060153D" w:rsidRDefault="0059376E" w:rsidP="0059376E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>
              <w:rPr>
                <w:sz w:val="28"/>
                <w:szCs w:val="28"/>
              </w:rPr>
              <w:t>6-7</w:t>
            </w:r>
          </w:p>
          <w:p w:rsidR="0059376E" w:rsidRPr="0060153D" w:rsidRDefault="0059376E" w:rsidP="0059376E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KIỂM TRA BÀI CŨ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6E" w:rsidRPr="007668B8" w:rsidRDefault="0059376E" w:rsidP="0059376E">
            <w:p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 w:rsidRPr="007668B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trả lời 1 số câu hỏi liên quan cấu trúc câu đã học ở tiết trước</w:t>
            </w:r>
          </w:p>
        </w:tc>
      </w:tr>
      <w:tr w:rsidR="00403189" w:rsidRPr="007668B8" w:rsidTr="00AE6859">
        <w:trPr>
          <w:trHeight w:val="65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260C53" w:rsidRDefault="00403189" w:rsidP="00260C53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260C53">
              <w:rPr>
                <w:sz w:val="28"/>
                <w:szCs w:val="28"/>
              </w:rPr>
              <w:t>8</w:t>
            </w:r>
          </w:p>
          <w:p w:rsidR="00260C53" w:rsidRDefault="00260C53" w:rsidP="00260C53">
            <w:pPr>
              <w:spacing w:before="150" w:after="150" w:line="276" w:lineRule="auto"/>
              <w:ind w:right="1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bài mới</w:t>
            </w: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bài mới</w:t>
            </w:r>
          </w:p>
          <w:p w:rsidR="00260C53" w:rsidRDefault="00260C53" w:rsidP="00260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7 WHAT DO YOU LIKE DOING?</w:t>
            </w:r>
          </w:p>
          <w:p w:rsidR="00260C53" w:rsidRDefault="00260C53" w:rsidP="00260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3 (1,2,3)</w:t>
            </w:r>
          </w:p>
          <w:p w:rsidR="0059376E" w:rsidRPr="0059376E" w:rsidRDefault="0059376E" w:rsidP="00AE6859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</w:p>
        </w:tc>
      </w:tr>
      <w:tr w:rsidR="00260C53" w:rsidRPr="007668B8" w:rsidTr="00AE6859">
        <w:trPr>
          <w:trHeight w:val="65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C53" w:rsidRDefault="00260C53" w:rsidP="00260C53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>
              <w:rPr>
                <w:sz w:val="28"/>
                <w:szCs w:val="28"/>
              </w:rPr>
              <w:t>9-10</w:t>
            </w:r>
          </w:p>
          <w:p w:rsidR="00260C53" w:rsidRPr="0060153D" w:rsidRDefault="00260C53" w:rsidP="00260C53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C53" w:rsidRDefault="00260C53" w:rsidP="00260C53">
            <w:p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Pr="00260C53">
              <w:rPr>
                <w:b/>
                <w:bCs/>
                <w:sz w:val="28"/>
                <w:szCs w:val="28"/>
              </w:rPr>
              <w:t>Listen and repeat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lastRenderedPageBreak/>
              <w:t xml:space="preserve">Slides </w:t>
            </w:r>
            <w:r w:rsidR="0059376E">
              <w:rPr>
                <w:sz w:val="28"/>
                <w:szCs w:val="28"/>
              </w:rPr>
              <w:t>11</w:t>
            </w:r>
          </w:p>
          <w:p w:rsidR="00C52C2C" w:rsidRDefault="00C52C2C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59376E" w:rsidP="00AE6859">
            <w:pPr>
              <w:spacing w:before="150" w:after="150" w:line="276" w:lineRule="auto"/>
              <w:ind w:right="15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Post-listening</w:t>
            </w:r>
          </w:p>
          <w:p w:rsidR="0059376E" w:rsidRPr="0059376E" w:rsidRDefault="0059376E" w:rsidP="00AE6859">
            <w:p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Học sinh </w:t>
            </w:r>
            <w:r w:rsidR="00C52C2C">
              <w:rPr>
                <w:bCs/>
                <w:sz w:val="28"/>
                <w:szCs w:val="28"/>
              </w:rPr>
              <w:t>làm bài tập nghe và chọn từ đúng</w:t>
            </w:r>
          </w:p>
        </w:tc>
      </w:tr>
      <w:tr w:rsidR="00403189" w:rsidRPr="007668B8" w:rsidTr="00AE6859">
        <w:trPr>
          <w:trHeight w:val="133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260C53">
              <w:rPr>
                <w:sz w:val="28"/>
                <w:szCs w:val="28"/>
              </w:rPr>
              <w:t>12</w:t>
            </w:r>
          </w:p>
          <w:p w:rsidR="00403189" w:rsidRPr="0060153D" w:rsidRDefault="00260C53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hoạt động 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C53" w:rsidRDefault="00260C53" w:rsidP="00C52C2C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Giới thiệu hoạt động 2</w:t>
            </w:r>
          </w:p>
          <w:p w:rsidR="00403189" w:rsidRPr="00C52C2C" w:rsidRDefault="00260C53" w:rsidP="00C52C2C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2.Listen and circle. Then say aloud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260C53">
              <w:rPr>
                <w:sz w:val="28"/>
                <w:szCs w:val="28"/>
              </w:rPr>
              <w:t>13-15</w:t>
            </w:r>
          </w:p>
          <w:p w:rsidR="00403189" w:rsidRPr="0060153D" w:rsidRDefault="00403189" w:rsidP="00AE6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C2C" w:rsidRDefault="00260C53" w:rsidP="00260C53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.Listen and circle. Then say aloud</w:t>
            </w:r>
          </w:p>
          <w:p w:rsidR="00260C53" w:rsidRPr="00260C53" w:rsidRDefault="00260C53" w:rsidP="00260C53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nghe và chọn đáp án đúng. Sau đó đọc to các câu đã làm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260C53">
              <w:rPr>
                <w:sz w:val="28"/>
                <w:szCs w:val="28"/>
              </w:rPr>
              <w:t>16-17</w:t>
            </w:r>
          </w:p>
          <w:p w:rsidR="00C52C2C" w:rsidRDefault="00C52C2C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3189" w:rsidRPr="0060153D" w:rsidRDefault="00403189" w:rsidP="00AE6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260C53" w:rsidP="00AE6859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3: 3.Let’s chant</w:t>
            </w:r>
          </w:p>
          <w:p w:rsidR="00260C53" w:rsidRDefault="00260C53" w:rsidP="00260C53">
            <w:pPr>
              <w:pStyle w:val="ListParagraph"/>
              <w:numPr>
                <w:ilvl w:val="0"/>
                <w:numId w:val="1"/>
              </w:num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nghe đọc lời</w:t>
            </w:r>
          </w:p>
          <w:p w:rsidR="00260C53" w:rsidRPr="00260C53" w:rsidRDefault="00260C53" w:rsidP="00260C53">
            <w:pPr>
              <w:pStyle w:val="ListParagraph"/>
              <w:numPr>
                <w:ilvl w:val="0"/>
                <w:numId w:val="1"/>
              </w:num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nghe và học đoc theo giai điệu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 w:rsidR="00260C53">
              <w:rPr>
                <w:sz w:val="28"/>
                <w:szCs w:val="28"/>
              </w:rPr>
              <w:t>18</w:t>
            </w:r>
          </w:p>
          <w:p w:rsidR="00403189" w:rsidRPr="0060153D" w:rsidRDefault="003C3D89" w:rsidP="00AE6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CỦNG CỐ- DẶN DÒ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C52C2C" w:rsidRDefault="00C52C2C" w:rsidP="00AE6859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Củng cố- dặn dò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>Slides</w:t>
            </w:r>
            <w:r>
              <w:rPr>
                <w:sz w:val="28"/>
                <w:szCs w:val="28"/>
              </w:rPr>
              <w:t xml:space="preserve"> </w:t>
            </w:r>
            <w:r w:rsidR="00260C53">
              <w:rPr>
                <w:sz w:val="28"/>
                <w:szCs w:val="28"/>
              </w:rPr>
              <w:t>19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E1465E" w:rsidRDefault="00C52C2C" w:rsidP="00AE6859">
            <w:pPr>
              <w:spacing w:before="150" w:after="150" w:line="276" w:lineRule="auto"/>
              <w:ind w:right="15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Lời cảm ơn</w:t>
            </w:r>
          </w:p>
        </w:tc>
      </w:tr>
      <w:tr w:rsidR="00403189" w:rsidRPr="007668B8" w:rsidTr="00AE6859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60153D" w:rsidRDefault="00403189" w:rsidP="00AE6859">
            <w:pPr>
              <w:tabs>
                <w:tab w:val="left" w:pos="1785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0153D">
              <w:rPr>
                <w:sz w:val="28"/>
                <w:szCs w:val="28"/>
              </w:rPr>
              <w:t xml:space="preserve">Slides </w:t>
            </w:r>
            <w:r>
              <w:rPr>
                <w:sz w:val="28"/>
                <w:szCs w:val="28"/>
              </w:rPr>
              <w:t xml:space="preserve"> </w:t>
            </w:r>
            <w:r w:rsidR="00260C53">
              <w:rPr>
                <w:sz w:val="28"/>
                <w:szCs w:val="28"/>
              </w:rPr>
              <w:t>20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189" w:rsidRPr="000D5CEB" w:rsidRDefault="00C52C2C" w:rsidP="00AE6859">
            <w:pPr>
              <w:spacing w:before="150" w:after="150" w:line="276" w:lineRule="auto"/>
              <w:ind w:right="1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Tài liệu tham khảo</w:t>
            </w:r>
          </w:p>
        </w:tc>
      </w:tr>
    </w:tbl>
    <w:p w:rsidR="00403189" w:rsidRPr="00C546F3" w:rsidRDefault="00403189" w:rsidP="00403189">
      <w:pPr>
        <w:spacing w:before="150" w:after="150"/>
        <w:ind w:left="150" w:right="150"/>
        <w:rPr>
          <w:sz w:val="6"/>
          <w:szCs w:val="28"/>
        </w:rPr>
      </w:pPr>
      <w:r w:rsidRPr="00A371C0">
        <w:rPr>
          <w:sz w:val="28"/>
          <w:szCs w:val="28"/>
        </w:rPr>
        <w:t xml:space="preserve">                      </w:t>
      </w:r>
    </w:p>
    <w:p w:rsidR="00403189" w:rsidRPr="00C546F3" w:rsidRDefault="00403189" w:rsidP="00403189">
      <w:pPr>
        <w:spacing w:before="150" w:after="150"/>
        <w:ind w:left="150" w:right="150"/>
        <w:rPr>
          <w:b/>
          <w:sz w:val="28"/>
          <w:szCs w:val="28"/>
        </w:rPr>
      </w:pPr>
      <w:r w:rsidRPr="00A371C0">
        <w:rPr>
          <w:sz w:val="28"/>
          <w:szCs w:val="28"/>
        </w:rPr>
        <w:t xml:space="preserve">                                                                                     </w:t>
      </w:r>
      <w:r>
        <w:rPr>
          <w:b/>
          <w:sz w:val="28"/>
          <w:szCs w:val="28"/>
        </w:rPr>
        <w:t>Người thuyết minh</w:t>
      </w:r>
    </w:p>
    <w:p w:rsidR="00403189" w:rsidRPr="00C546F3" w:rsidRDefault="00403189" w:rsidP="00403189">
      <w:pPr>
        <w:spacing w:before="150" w:after="150"/>
        <w:ind w:left="150" w:right="1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403189" w:rsidRPr="00C546F3" w:rsidRDefault="00403189" w:rsidP="00403189">
      <w:pPr>
        <w:spacing w:before="150" w:after="150"/>
        <w:ind w:left="150" w:right="150"/>
        <w:rPr>
          <w:b/>
          <w:sz w:val="28"/>
          <w:szCs w:val="28"/>
        </w:rPr>
      </w:pPr>
    </w:p>
    <w:p w:rsidR="00403189" w:rsidRPr="00A371C0" w:rsidRDefault="00403189" w:rsidP="00403189">
      <w:pPr>
        <w:rPr>
          <w:b/>
          <w:sz w:val="52"/>
          <w:szCs w:val="52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  <w:r w:rsidR="00C52C2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="00260C53">
        <w:rPr>
          <w:b/>
          <w:bCs/>
          <w:sz w:val="28"/>
          <w:szCs w:val="28"/>
        </w:rPr>
        <w:t>Nguyễn Thị Hương</w:t>
      </w:r>
    </w:p>
    <w:p w:rsidR="00403189" w:rsidRDefault="00403189" w:rsidP="00403189"/>
    <w:p w:rsidR="00485245" w:rsidRDefault="00485245"/>
    <w:sectPr w:rsidR="00485245" w:rsidSect="00DE5B52">
      <w:footerReference w:type="even" r:id="rId7"/>
      <w:footerReference w:type="default" r:id="rId8"/>
      <w:pgSz w:w="12240" w:h="15840"/>
      <w:pgMar w:top="964" w:right="964" w:bottom="96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48" w:rsidRDefault="00A40948">
      <w:r>
        <w:separator/>
      </w:r>
    </w:p>
  </w:endnote>
  <w:endnote w:type="continuationSeparator" w:id="0">
    <w:p w:rsidR="00A40948" w:rsidRDefault="00A4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3C3D89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8C3" w:rsidRDefault="00A40948" w:rsidP="00C661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3C3D89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7176">
      <w:rPr>
        <w:rStyle w:val="PageNumber"/>
        <w:noProof/>
      </w:rPr>
      <w:t>2</w:t>
    </w:r>
    <w:r>
      <w:rPr>
        <w:rStyle w:val="PageNumber"/>
      </w:rPr>
      <w:fldChar w:fldCharType="end"/>
    </w:r>
  </w:p>
  <w:p w:rsidR="00B738C3" w:rsidRDefault="00A40948" w:rsidP="00C661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48" w:rsidRDefault="00A40948">
      <w:r>
        <w:separator/>
      </w:r>
    </w:p>
  </w:footnote>
  <w:footnote w:type="continuationSeparator" w:id="0">
    <w:p w:rsidR="00A40948" w:rsidRDefault="00A40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51A84"/>
    <w:multiLevelType w:val="hybridMultilevel"/>
    <w:tmpl w:val="FCD6353E"/>
    <w:lvl w:ilvl="0" w:tplc="A6349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295A3B"/>
    <w:multiLevelType w:val="hybridMultilevel"/>
    <w:tmpl w:val="6D2E1C42"/>
    <w:lvl w:ilvl="0" w:tplc="F10876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189"/>
    <w:rsid w:val="00260C53"/>
    <w:rsid w:val="00297176"/>
    <w:rsid w:val="002E103F"/>
    <w:rsid w:val="003C3D89"/>
    <w:rsid w:val="00403189"/>
    <w:rsid w:val="00485245"/>
    <w:rsid w:val="0059376E"/>
    <w:rsid w:val="00597AE7"/>
    <w:rsid w:val="00A40948"/>
    <w:rsid w:val="00C5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E0FCAA-BC78-4658-B6F0-B7394412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031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0318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03189"/>
  </w:style>
  <w:style w:type="paragraph" w:styleId="ListParagraph">
    <w:name w:val="List Paragraph"/>
    <w:basedOn w:val="Normal"/>
    <w:uiPriority w:val="34"/>
    <w:qFormat/>
    <w:rsid w:val="00403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2021-01-02T14:59:00Z</dcterms:created>
  <dcterms:modified xsi:type="dcterms:W3CDTF">2021-01-11T18:33:00Z</dcterms:modified>
</cp:coreProperties>
</file>